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D2" w:rsidRPr="00A761A7" w:rsidRDefault="00A761A7" w:rsidP="00A761A7">
      <w:pPr>
        <w:jc w:val="center"/>
        <w:rPr>
          <w:sz w:val="40"/>
          <w:szCs w:val="40"/>
          <w:rtl/>
        </w:rPr>
      </w:pPr>
      <w:r w:rsidRPr="00A761A7">
        <w:rPr>
          <w:rFonts w:hint="cs"/>
          <w:sz w:val="40"/>
          <w:szCs w:val="40"/>
          <w:rtl/>
        </w:rPr>
        <w:t>מעבדה מס' 3- משחקים במראות .</w:t>
      </w:r>
    </w:p>
    <w:p w:rsidR="00A761A7" w:rsidRDefault="00A761A7" w:rsidP="00A761A7">
      <w:pPr>
        <w:numPr>
          <w:ilvl w:val="0"/>
          <w:numId w:val="1"/>
        </w:numPr>
        <w:spacing w:after="0" w:line="360" w:lineRule="auto"/>
        <w:ind w:right="0"/>
      </w:pPr>
      <w:r>
        <w:rPr>
          <w:rFonts w:hint="cs"/>
          <w:rtl/>
        </w:rPr>
        <w:t>הנח דף ניר על הפוליגל שקיבלת ,ואת המראה הנח על הדף.  סמן בדף את מיקום המראה .</w:t>
      </w:r>
    </w:p>
    <w:p w:rsidR="00B2408C" w:rsidRDefault="00B921BA" w:rsidP="00A761A7">
      <w:pPr>
        <w:numPr>
          <w:ilvl w:val="0"/>
          <w:numId w:val="1"/>
        </w:numPr>
        <w:spacing w:after="0" w:line="360" w:lineRule="auto"/>
        <w:ind w:right="0"/>
      </w:pPr>
      <w:r>
        <w:rPr>
          <w:rFonts w:hint="cs"/>
          <w:rtl/>
        </w:rPr>
        <w:t xml:space="preserve">בעזרת </w:t>
      </w:r>
      <w:proofErr w:type="spellStart"/>
      <w:r>
        <w:rPr>
          <w:rFonts w:hint="cs"/>
          <w:rtl/>
        </w:rPr>
        <w:t>הליזר</w:t>
      </w:r>
      <w:proofErr w:type="spellEnd"/>
      <w:r>
        <w:rPr>
          <w:rFonts w:hint="cs"/>
          <w:rtl/>
        </w:rPr>
        <w:t xml:space="preserve"> שבידכם </w:t>
      </w:r>
      <w:r w:rsidR="00B2408C">
        <w:rPr>
          <w:rFonts w:hint="cs"/>
          <w:rtl/>
        </w:rPr>
        <w:t xml:space="preserve">שלח קרניים לעבר המראה מכל אחת מהנקודות  ושרטט מהלך </w:t>
      </w:r>
      <w:proofErr w:type="spellStart"/>
      <w:r w:rsidR="00B2408C">
        <w:rPr>
          <w:rFonts w:hint="cs"/>
          <w:rtl/>
        </w:rPr>
        <w:t>קרנים</w:t>
      </w:r>
      <w:proofErr w:type="spellEnd"/>
      <w:r w:rsidR="00B2408C">
        <w:rPr>
          <w:rFonts w:hint="cs"/>
          <w:rtl/>
        </w:rPr>
        <w:t>.</w:t>
      </w:r>
      <w:r>
        <w:rPr>
          <w:rFonts w:hint="cs"/>
          <w:rtl/>
        </w:rPr>
        <w:t>(כל נקודה בצבע אחר)</w:t>
      </w:r>
    </w:p>
    <w:p w:rsidR="00B2408C" w:rsidRDefault="00B2408C" w:rsidP="00B2408C">
      <w:pPr>
        <w:spacing w:after="0" w:line="360" w:lineRule="auto"/>
        <w:ind w:right="360"/>
        <w:rPr>
          <w:rtl/>
        </w:rPr>
      </w:pPr>
    </w:p>
    <w:p w:rsidR="00B2408C" w:rsidRDefault="00B2408C" w:rsidP="00B2408C">
      <w:pPr>
        <w:spacing w:after="0" w:line="360" w:lineRule="auto"/>
        <w:ind w:right="360"/>
        <w:rPr>
          <w:rtl/>
        </w:rPr>
      </w:pPr>
    </w:p>
    <w:p w:rsidR="00B2408C" w:rsidRDefault="00B2408C" w:rsidP="00B2408C">
      <w:pPr>
        <w:spacing w:after="0" w:line="360" w:lineRule="auto"/>
        <w:ind w:right="360"/>
        <w:rPr>
          <w:rtl/>
        </w:rPr>
      </w:pPr>
    </w:p>
    <w:p w:rsidR="00B2408C" w:rsidRDefault="00B2408C" w:rsidP="00B2408C">
      <w:pPr>
        <w:spacing w:after="0" w:line="360" w:lineRule="auto"/>
        <w:ind w:right="360"/>
        <w:rPr>
          <w:rtl/>
        </w:rPr>
      </w:pPr>
    </w:p>
    <w:p w:rsidR="00B2408C" w:rsidRDefault="00B2408C" w:rsidP="00B2408C">
      <w:pPr>
        <w:spacing w:line="360" w:lineRule="auto"/>
        <w:rPr>
          <w:rtl/>
        </w:rPr>
      </w:pPr>
    </w:p>
    <w:p w:rsidR="00B2408C" w:rsidRDefault="00B2408C" w:rsidP="00B2408C">
      <w:pPr>
        <w:spacing w:line="360" w:lineRule="auto"/>
        <w:rPr>
          <w:rtl/>
        </w:rPr>
      </w:pPr>
    </w:p>
    <w:p w:rsidR="00B2408C" w:rsidRDefault="00B2408C" w:rsidP="00B2408C">
      <w:pPr>
        <w:spacing w:line="360" w:lineRule="auto"/>
        <w:rPr>
          <w:rtl/>
        </w:rPr>
      </w:pPr>
    </w:p>
    <w:p w:rsidR="00B2408C" w:rsidRDefault="00B2408C" w:rsidP="00B2408C">
      <w:pPr>
        <w:spacing w:line="360" w:lineRule="auto"/>
        <w:rPr>
          <w:rtl/>
        </w:rPr>
      </w:pPr>
    </w:p>
    <w:p w:rsidR="00B2408C" w:rsidRDefault="00B2408C" w:rsidP="00B2408C">
      <w:pPr>
        <w:spacing w:line="360" w:lineRule="auto"/>
        <w:rPr>
          <w:rtl/>
        </w:rPr>
      </w:pPr>
    </w:p>
    <w:p w:rsidR="00B2408C" w:rsidRDefault="00B2408C" w:rsidP="00B2408C">
      <w:pPr>
        <w:spacing w:line="360" w:lineRule="auto"/>
        <w:rPr>
          <w:rtl/>
        </w:rPr>
      </w:pPr>
    </w:p>
    <w:p w:rsidR="00B2408C" w:rsidRDefault="00B2408C" w:rsidP="00B2408C">
      <w:pPr>
        <w:spacing w:after="0" w:line="360" w:lineRule="auto"/>
        <w:ind w:right="360"/>
        <w:rPr>
          <w:rtl/>
        </w:rPr>
      </w:pPr>
    </w:p>
    <w:p w:rsidR="00B2408C" w:rsidRDefault="00B2408C" w:rsidP="00B2408C">
      <w:pPr>
        <w:spacing w:after="0" w:line="360" w:lineRule="auto"/>
        <w:ind w:right="360"/>
      </w:pPr>
    </w:p>
    <w:p w:rsidR="00A761A7" w:rsidRDefault="00A761A7" w:rsidP="00A761A7">
      <w:pPr>
        <w:numPr>
          <w:ilvl w:val="0"/>
          <w:numId w:val="1"/>
        </w:numPr>
        <w:spacing w:after="0" w:line="360" w:lineRule="auto"/>
        <w:ind w:right="0"/>
        <w:rPr>
          <w:rtl/>
        </w:rPr>
      </w:pPr>
      <w:r>
        <w:rPr>
          <w:rFonts w:hint="cs"/>
          <w:rtl/>
        </w:rPr>
        <w:t xml:space="preserve">הצב מול המראה שקיבלת על פי תרשים 1- בנקודות </w:t>
      </w:r>
      <w:r>
        <w:t>A</w:t>
      </w:r>
      <w:r>
        <w:rPr>
          <w:rtl/>
        </w:rPr>
        <w:t xml:space="preserve">, </w:t>
      </w:r>
      <w:r>
        <w:t>B</w:t>
      </w:r>
      <w:r>
        <w:rPr>
          <w:rtl/>
        </w:rPr>
        <w:t xml:space="preserve">, </w:t>
      </w:r>
      <w:r>
        <w:t>C</w:t>
      </w:r>
      <w:r>
        <w:rPr>
          <w:rtl/>
        </w:rPr>
        <w:t xml:space="preserve"> </w:t>
      </w:r>
      <w:r>
        <w:t xml:space="preserve"> </w:t>
      </w:r>
      <w:r>
        <w:rPr>
          <w:rFonts w:hint="cs"/>
          <w:rtl/>
        </w:rPr>
        <w:t xml:space="preserve">סיכות </w:t>
      </w:r>
      <w:proofErr w:type="spellStart"/>
      <w:r>
        <w:rPr>
          <w:rFonts w:hint="cs"/>
          <w:rtl/>
        </w:rPr>
        <w:t>ציבעניות</w:t>
      </w:r>
      <w:proofErr w:type="spellEnd"/>
      <w:r>
        <w:rPr>
          <w:rFonts w:hint="cs"/>
          <w:rtl/>
        </w:rPr>
        <w:t xml:space="preserve">. </w:t>
      </w:r>
      <w:r>
        <w:rPr>
          <w:rtl/>
        </w:rPr>
        <w:t xml:space="preserve"> </w:t>
      </w:r>
    </w:p>
    <w:p w:rsidR="00A761A7" w:rsidRDefault="00A761A7" w:rsidP="00A761A7">
      <w:pPr>
        <w:spacing w:line="360" w:lineRule="auto"/>
        <w:ind w:left="360"/>
        <w:rPr>
          <w:rtl/>
        </w:rPr>
      </w:pPr>
      <w:r>
        <w:rPr>
          <w:rFonts w:hint="cs"/>
          <w:rtl/>
        </w:rPr>
        <w:t xml:space="preserve">בדוק </w:t>
      </w:r>
      <w:r>
        <w:rPr>
          <w:rtl/>
        </w:rPr>
        <w:t>האם לכל אחד מהעצמים יש דמות במראה?</w:t>
      </w:r>
      <w:r>
        <w:rPr>
          <w:rFonts w:hint="cs"/>
          <w:rtl/>
        </w:rPr>
        <w:t>________________________</w:t>
      </w:r>
    </w:p>
    <w:p w:rsidR="00A761A7" w:rsidRDefault="00373550" w:rsidP="00A761A7">
      <w:pPr>
        <w:spacing w:line="360" w:lineRule="auto"/>
        <w:rPr>
          <w:rtl/>
        </w:rPr>
      </w:pPr>
      <w:r>
        <w:rPr>
          <w:rtl/>
        </w:rPr>
        <w:pict>
          <v:group id="_x0000_s1026" style="position:absolute;left:0;text-align:left;margin-left:119.9pt;margin-top:213.6pt;width:192.75pt;height:179.75pt;z-index:251660288;mso-position-vertical-relative:page" coordorigin="3785,3062" coordsize="3855,3595">
            <v:group id="_x0000_s1027" style="position:absolute;left:3785;top:4188;width:112;height:2469" coordorigin="8865,7200" coordsize="120,2616">
              <v:line id="_x0000_s1028" style="position:absolute" from="8985,7200" to="8985,9765" strokeweight="1.5pt"/>
              <v:line id="_x0000_s1029" style="position:absolute;flip:x" from="8865,7215" to="8955,7371"/>
              <v:line id="_x0000_s1030" style="position:absolute;flip:x" from="8880,7500" to="8970,7656"/>
              <v:line id="_x0000_s1031" style="position:absolute;flip:x" from="8865,7785" to="8955,7941"/>
              <v:line id="_x0000_s1032" style="position:absolute;flip:x" from="8880,8010" to="8970,8166"/>
              <v:line id="_x0000_s1033" style="position:absolute;flip:x" from="8895,8295" to="8985,8451"/>
              <v:line id="_x0000_s1034" style="position:absolute;flip:x" from="8895,8490" to="8985,8646"/>
              <v:line id="_x0000_s1035" style="position:absolute;flip:x" from="8880,8730" to="8970,8886"/>
              <v:line id="_x0000_s1036" style="position:absolute;flip:x" from="8895,8955" to="8985,9111"/>
              <v:line id="_x0000_s1037" style="position:absolute;flip:x" from="8880,9195" to="8970,9351"/>
              <v:line id="_x0000_s1038" style="position:absolute;flip:x" from="8895,9420" to="8985,9576"/>
              <v:line id="_x0000_s1039" style="position:absolute;flip:x" from="8895,9660" to="8985,9816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4480;top:6096;width:680;height:560" filled="f" stroked="f">
              <v:textbox style="mso-next-textbox:#_x0000_s1040">
                <w:txbxContent>
                  <w:p w:rsidR="00A761A7" w:rsidRDefault="00A761A7" w:rsidP="00A761A7">
                    <w:pPr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</w:rPr>
                      <w:t>A</w:t>
                    </w:r>
                    <w:r>
                      <w:rPr>
                        <w:b/>
                        <w:bCs/>
                      </w:rPr>
                      <w:sym w:font="Symbol" w:char="F0B7"/>
                    </w:r>
                  </w:p>
                </w:txbxContent>
              </v:textbox>
            </v:shape>
            <v:shape id="_x0000_s1041" type="#_x0000_t202" style="position:absolute;left:7080;top:4861;width:560;height:520" filled="f" stroked="f">
              <v:textbox style="mso-next-textbox:#_x0000_s1041">
                <w:txbxContent>
                  <w:p w:rsidR="00A761A7" w:rsidRDefault="00A761A7" w:rsidP="00A761A7">
                    <w:pPr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</w:rPr>
                      <w:sym w:font="Symbol" w:char="F0B7"/>
                    </w:r>
                    <w:r>
                      <w:rPr>
                        <w:b/>
                        <w:bCs/>
                      </w:rPr>
                      <w:t>B</w:t>
                    </w:r>
                  </w:p>
                </w:txbxContent>
              </v:textbox>
            </v:shape>
            <v:shape id="_x0000_s1042" type="#_x0000_t202" style="position:absolute;left:4950;top:3062;width:590;height:530" filled="f" stroked="f">
              <v:textbox style="mso-next-textbox:#_x0000_s1042">
                <w:txbxContent>
                  <w:p w:rsidR="00A761A7" w:rsidRDefault="00A761A7" w:rsidP="00A761A7">
                    <w:pPr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</w:rPr>
                      <w:t>C</w:t>
                    </w:r>
                    <w:r>
                      <w:rPr>
                        <w:b/>
                        <w:bCs/>
                      </w:rPr>
                      <w:sym w:font="Symbol" w:char="F0B7"/>
                    </w:r>
                  </w:p>
                </w:txbxContent>
              </v:textbox>
            </v:shape>
            <w10:wrap type="square" anchory="page"/>
            <w10:anchorlock/>
          </v:group>
        </w:pict>
      </w:r>
      <w:r w:rsidR="00A761A7">
        <w:rPr>
          <w:rtl/>
        </w:rPr>
        <w:t xml:space="preserve">    אם כן, סמן את מיקום הדמות והראה כיצד היא נוצרת על ידי מהלך קרניים.</w:t>
      </w:r>
    </w:p>
    <w:p w:rsidR="00A761A7" w:rsidRDefault="00A761A7" w:rsidP="00A761A7">
      <w:pPr>
        <w:spacing w:line="360" w:lineRule="auto"/>
        <w:rPr>
          <w:rtl/>
        </w:rPr>
      </w:pPr>
    </w:p>
    <w:p w:rsidR="00A761A7" w:rsidRDefault="00A761A7" w:rsidP="00A761A7">
      <w:pPr>
        <w:spacing w:line="360" w:lineRule="auto"/>
        <w:rPr>
          <w:rtl/>
        </w:rPr>
      </w:pPr>
    </w:p>
    <w:p w:rsidR="00A761A7" w:rsidRDefault="00A761A7" w:rsidP="00A761A7">
      <w:pPr>
        <w:spacing w:line="360" w:lineRule="auto"/>
        <w:rPr>
          <w:rtl/>
        </w:rPr>
      </w:pPr>
    </w:p>
    <w:p w:rsidR="00A761A7" w:rsidRDefault="00373550" w:rsidP="00A761A7">
      <w:pPr>
        <w:spacing w:line="360" w:lineRule="auto"/>
        <w:rPr>
          <w:rtl/>
        </w:rPr>
      </w:pPr>
      <w:r>
        <w:rPr>
          <w:noProof/>
          <w:rtl/>
        </w:rPr>
        <w:pict>
          <v:group id="_x0000_s1114" style="position:absolute;left:0;text-align:left;margin-left:154.65pt;margin-top:550.5pt;width:192.75pt;height:179.75pt;z-index:251664384;mso-position-vertical-relative:page" coordorigin="3785,3062" coordsize="3855,3595">
            <v:group id="_x0000_s1115" style="position:absolute;left:3785;top:4188;width:112;height:2469" coordorigin="8865,7200" coordsize="120,2616">
              <v:line id="_x0000_s1116" style="position:absolute" from="8985,7200" to="8985,9765" strokeweight="1.5pt"/>
              <v:line id="_x0000_s1117" style="position:absolute;flip:x" from="8865,7215" to="8955,7371"/>
              <v:line id="_x0000_s1118" style="position:absolute;flip:x" from="8880,7500" to="8970,7656"/>
              <v:line id="_x0000_s1119" style="position:absolute;flip:x" from="8865,7785" to="8955,7941"/>
              <v:line id="_x0000_s1120" style="position:absolute;flip:x" from="8880,8010" to="8970,8166"/>
              <v:line id="_x0000_s1121" style="position:absolute;flip:x" from="8895,8295" to="8985,8451"/>
              <v:line id="_x0000_s1122" style="position:absolute;flip:x" from="8895,8490" to="8985,8646"/>
              <v:line id="_x0000_s1123" style="position:absolute;flip:x" from="8880,8730" to="8970,8886"/>
              <v:line id="_x0000_s1124" style="position:absolute;flip:x" from="8895,8955" to="8985,9111"/>
              <v:line id="_x0000_s1125" style="position:absolute;flip:x" from="8880,9195" to="8970,9351"/>
              <v:line id="_x0000_s1126" style="position:absolute;flip:x" from="8895,9420" to="8985,9576"/>
              <v:line id="_x0000_s1127" style="position:absolute;flip:x" from="8895,9660" to="8985,9816"/>
            </v:group>
            <v:shape id="_x0000_s1128" type="#_x0000_t202" style="position:absolute;left:4480;top:6096;width:680;height:560" filled="f" stroked="f">
              <v:textbox style="mso-next-textbox:#_x0000_s1128">
                <w:txbxContent>
                  <w:p w:rsidR="00B2408C" w:rsidRDefault="00B2408C" w:rsidP="00B2408C">
                    <w:pPr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</w:rPr>
                      <w:t>A</w:t>
                    </w:r>
                    <w:r>
                      <w:rPr>
                        <w:b/>
                        <w:bCs/>
                      </w:rPr>
                      <w:sym w:font="Symbol" w:char="F0B7"/>
                    </w:r>
                  </w:p>
                </w:txbxContent>
              </v:textbox>
            </v:shape>
            <v:shape id="_x0000_s1129" type="#_x0000_t202" style="position:absolute;left:7080;top:4861;width:560;height:520" filled="f" stroked="f">
              <v:textbox style="mso-next-textbox:#_x0000_s1129">
                <w:txbxContent>
                  <w:p w:rsidR="00B2408C" w:rsidRDefault="00B2408C" w:rsidP="00B2408C">
                    <w:pPr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</w:rPr>
                      <w:sym w:font="Symbol" w:char="F0B7"/>
                    </w:r>
                    <w:r>
                      <w:rPr>
                        <w:b/>
                        <w:bCs/>
                      </w:rPr>
                      <w:t>B</w:t>
                    </w:r>
                  </w:p>
                </w:txbxContent>
              </v:textbox>
            </v:shape>
            <v:shape id="_x0000_s1130" type="#_x0000_t202" style="position:absolute;left:4950;top:3062;width:590;height:530" filled="f" stroked="f">
              <v:textbox style="mso-next-textbox:#_x0000_s1130">
                <w:txbxContent>
                  <w:p w:rsidR="00B2408C" w:rsidRDefault="00B2408C" w:rsidP="00B2408C">
                    <w:pPr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</w:rPr>
                      <w:t>C</w:t>
                    </w:r>
                    <w:r>
                      <w:rPr>
                        <w:b/>
                        <w:bCs/>
                      </w:rPr>
                      <w:sym w:font="Symbol" w:char="F0B7"/>
                    </w:r>
                  </w:p>
                </w:txbxContent>
              </v:textbox>
            </v:shape>
            <w10:wrap type="square" anchory="page"/>
            <w10:anchorlock/>
          </v:group>
        </w:pict>
      </w:r>
    </w:p>
    <w:p w:rsidR="00A761A7" w:rsidRDefault="00A761A7" w:rsidP="00A761A7">
      <w:pPr>
        <w:spacing w:line="360" w:lineRule="auto"/>
        <w:rPr>
          <w:rtl/>
        </w:rPr>
      </w:pPr>
    </w:p>
    <w:p w:rsidR="00A761A7" w:rsidRDefault="00A761A7" w:rsidP="00A761A7">
      <w:pPr>
        <w:spacing w:line="360" w:lineRule="auto"/>
        <w:rPr>
          <w:rtl/>
        </w:rPr>
      </w:pPr>
    </w:p>
    <w:p w:rsidR="00A761A7" w:rsidRDefault="00A761A7" w:rsidP="00A761A7">
      <w:pPr>
        <w:spacing w:line="360" w:lineRule="auto"/>
        <w:rPr>
          <w:rtl/>
        </w:rPr>
      </w:pPr>
    </w:p>
    <w:p w:rsidR="00A761A7" w:rsidRDefault="00B921BA" w:rsidP="00A761A7">
      <w:pPr>
        <w:spacing w:line="360" w:lineRule="auto"/>
        <w:rPr>
          <w:rtl/>
        </w:rPr>
      </w:pPr>
      <w:r>
        <w:rPr>
          <w:rtl/>
        </w:rPr>
        <w:t>תרשים 1</w:t>
      </w:r>
    </w:p>
    <w:p w:rsidR="00A761A7" w:rsidRDefault="00A761A7" w:rsidP="00B921BA">
      <w:pPr>
        <w:spacing w:line="360" w:lineRule="auto"/>
        <w:rPr>
          <w:rtl/>
        </w:rPr>
      </w:pPr>
      <w:r>
        <w:rPr>
          <w:rFonts w:hint="cs"/>
          <w:rtl/>
        </w:rPr>
        <w:lastRenderedPageBreak/>
        <w:t xml:space="preserve">                                                         </w:t>
      </w:r>
    </w:p>
    <w:p w:rsidR="00A761A7" w:rsidRDefault="00A761A7" w:rsidP="00A761A7">
      <w:pPr>
        <w:spacing w:line="360" w:lineRule="auto"/>
        <w:rPr>
          <w:rtl/>
        </w:rPr>
      </w:pPr>
    </w:p>
    <w:p w:rsidR="00A761A7" w:rsidRDefault="00A761A7" w:rsidP="00A761A7">
      <w:pPr>
        <w:pStyle w:val="a3"/>
        <w:numPr>
          <w:ilvl w:val="0"/>
          <w:numId w:val="1"/>
        </w:numPr>
        <w:spacing w:line="360" w:lineRule="auto"/>
        <w:rPr>
          <w:rtl/>
        </w:rPr>
      </w:pPr>
      <w:r>
        <w:rPr>
          <w:rFonts w:hint="cs"/>
          <w:rtl/>
        </w:rPr>
        <w:t xml:space="preserve">הטה את המראה כמתואר ברשים 2 , </w:t>
      </w:r>
      <w:r>
        <w:rPr>
          <w:rtl/>
        </w:rPr>
        <w:t xml:space="preserve"> הראה כיצד, אם בכלל, תשפיע הטית המראה על מיקום הדמויות. (תרשים 2)</w:t>
      </w:r>
      <w:r w:rsidR="00373550">
        <w:rPr>
          <w:rtl/>
        </w:rPr>
        <w:pict>
          <v:group id="_x0000_s1094" style="position:absolute;left:0;text-align:left;margin-left:130.35pt;margin-top:202.25pt;width:200.25pt;height:164.75pt;z-index:251663360;mso-position-horizontal-relative:text;mso-position-vertical-relative:page" coordorigin="3725,8597" coordsize="4005,3295">
            <v:group id="_x0000_s1095" style="position:absolute;left:3725;top:9423;width:112;height:2469;rotation:-1675856fd" coordorigin="8865,7200" coordsize="120,2616">
              <v:line id="_x0000_s1096" style="position:absolute" from="8985,7200" to="8985,9765" strokeweight="1.5pt"/>
              <v:line id="_x0000_s1097" style="position:absolute;flip:x" from="8865,7215" to="8955,7371"/>
              <v:line id="_x0000_s1098" style="position:absolute;flip:x" from="8880,7500" to="8970,7656"/>
              <v:line id="_x0000_s1099" style="position:absolute;flip:x" from="8865,7785" to="8955,7941"/>
              <v:line id="_x0000_s1100" style="position:absolute;flip:x" from="8880,8010" to="8970,8166"/>
              <v:line id="_x0000_s1101" style="position:absolute;flip:x" from="8895,8295" to="8985,8451"/>
              <v:line id="_x0000_s1102" style="position:absolute;flip:x" from="8895,8490" to="8985,8646"/>
              <v:line id="_x0000_s1103" style="position:absolute;flip:x" from="8880,8730" to="8970,8886"/>
              <v:line id="_x0000_s1104" style="position:absolute;flip:x" from="8895,8955" to="8985,9111"/>
              <v:line id="_x0000_s1105" style="position:absolute;flip:x" from="8880,9195" to="8970,9351"/>
              <v:line id="_x0000_s1106" style="position:absolute;flip:x" from="8895,9420" to="8985,9576"/>
              <v:line id="_x0000_s1107" style="position:absolute;flip:x" from="8895,9660" to="8985,9816"/>
            </v:group>
            <v:shape id="_x0000_s1108" type="#_x0000_t202" style="position:absolute;left:4495;top:11271;width:680;height:560" filled="f" stroked="f">
              <v:textbox style="mso-next-textbox:#_x0000_s1108">
                <w:txbxContent>
                  <w:p w:rsidR="00A761A7" w:rsidRDefault="00A761A7" w:rsidP="00A761A7">
                    <w:pPr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</w:rPr>
                      <w:t>A</w:t>
                    </w:r>
                    <w:r>
                      <w:rPr>
                        <w:b/>
                        <w:bCs/>
                      </w:rPr>
                      <w:sym w:font="Symbol" w:char="F0B7"/>
                    </w:r>
                  </w:p>
                </w:txbxContent>
              </v:textbox>
            </v:shape>
            <v:shape id="_x0000_s1109" type="#_x0000_t202" style="position:absolute;left:7170;top:10396;width:560;height:520" filled="f" stroked="f">
              <v:textbox style="mso-next-textbox:#_x0000_s1109">
                <w:txbxContent>
                  <w:p w:rsidR="00A761A7" w:rsidRDefault="00A761A7" w:rsidP="00A761A7">
                    <w:pPr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</w:rPr>
                      <w:sym w:font="Symbol" w:char="F0B7"/>
                    </w:r>
                    <w:r>
                      <w:rPr>
                        <w:b/>
                        <w:bCs/>
                      </w:rPr>
                      <w:t>B</w:t>
                    </w:r>
                  </w:p>
                </w:txbxContent>
              </v:textbox>
            </v:shape>
            <v:shape id="_x0000_s1110" type="#_x0000_t202" style="position:absolute;left:5040;top:8597;width:590;height:530" filled="f" stroked="f">
              <v:textbox style="mso-next-textbox:#_x0000_s1110">
                <w:txbxContent>
                  <w:p w:rsidR="00A761A7" w:rsidRDefault="00A761A7" w:rsidP="00A761A7">
                    <w:pPr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</w:rPr>
                      <w:t>C</w:t>
                    </w:r>
                    <w:r>
                      <w:rPr>
                        <w:b/>
                        <w:bCs/>
                      </w:rPr>
                      <w:sym w:font="Symbol" w:char="F0B7"/>
                    </w:r>
                  </w:p>
                </w:txbxContent>
              </v:textbox>
            </v:shape>
            <w10:wrap type="square" anchory="page"/>
            <w10:anchorlock/>
          </v:group>
        </w:pict>
      </w:r>
    </w:p>
    <w:p w:rsidR="00A761A7" w:rsidRDefault="00A761A7" w:rsidP="00A761A7">
      <w:pPr>
        <w:spacing w:line="360" w:lineRule="auto"/>
        <w:rPr>
          <w:rtl/>
        </w:rPr>
      </w:pPr>
    </w:p>
    <w:p w:rsidR="00A761A7" w:rsidRDefault="00A761A7" w:rsidP="00A761A7">
      <w:pPr>
        <w:spacing w:line="360" w:lineRule="auto"/>
        <w:rPr>
          <w:rtl/>
        </w:rPr>
      </w:pPr>
    </w:p>
    <w:p w:rsidR="00A761A7" w:rsidRDefault="00A761A7" w:rsidP="00A761A7">
      <w:pPr>
        <w:spacing w:line="360" w:lineRule="auto"/>
        <w:rPr>
          <w:rtl/>
        </w:rPr>
      </w:pPr>
      <w:r>
        <w:rPr>
          <w:rtl/>
        </w:rPr>
        <w:t xml:space="preserve">                                                    </w:t>
      </w:r>
    </w:p>
    <w:p w:rsidR="00A761A7" w:rsidRDefault="00A761A7" w:rsidP="00A761A7">
      <w:pPr>
        <w:spacing w:line="360" w:lineRule="auto"/>
        <w:rPr>
          <w:rtl/>
        </w:rPr>
      </w:pPr>
      <w:r>
        <w:rPr>
          <w:rtl/>
        </w:rPr>
        <w:t xml:space="preserve">                                                      תרשים 2</w:t>
      </w:r>
    </w:p>
    <w:p w:rsidR="00A761A7" w:rsidRDefault="00A761A7">
      <w:pPr>
        <w:rPr>
          <w:rtl/>
        </w:rPr>
      </w:pPr>
    </w:p>
    <w:p w:rsidR="008B6689" w:rsidRDefault="008B6689">
      <w:pPr>
        <w:rPr>
          <w:rtl/>
        </w:rPr>
      </w:pPr>
    </w:p>
    <w:p w:rsidR="008B6689" w:rsidRDefault="008B6689">
      <w:pPr>
        <w:rPr>
          <w:rtl/>
        </w:rPr>
      </w:pPr>
    </w:p>
    <w:p w:rsidR="008B6689" w:rsidRDefault="008B6689">
      <w:pPr>
        <w:rPr>
          <w:rtl/>
        </w:rPr>
      </w:pPr>
    </w:p>
    <w:p w:rsidR="008B6689" w:rsidRDefault="008B6689" w:rsidP="001A2D66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"רגע  של צחוק "</w:t>
      </w:r>
      <w:r w:rsidR="001A2D66">
        <w:rPr>
          <w:rFonts w:hint="cs"/>
          <w:rtl/>
        </w:rPr>
        <w:t xml:space="preserve"> רשום את שמך ואת שם חברך בכתב ראי . (</w:t>
      </w:r>
      <w:proofErr w:type="spellStart"/>
      <w:r w:rsidR="001A2D66">
        <w:rPr>
          <w:rFonts w:hint="cs"/>
          <w:rtl/>
        </w:rPr>
        <w:t>הכונה</w:t>
      </w:r>
      <w:proofErr w:type="spellEnd"/>
      <w:r w:rsidR="001A2D66">
        <w:rPr>
          <w:rFonts w:hint="cs"/>
          <w:rtl/>
        </w:rPr>
        <w:t xml:space="preserve"> שרק מי שמסתכל במראה יכול לקרוא מה רשמתם )</w:t>
      </w:r>
    </w:p>
    <w:p w:rsidR="008B6689" w:rsidRDefault="008B6689" w:rsidP="008B6689">
      <w:pPr>
        <w:pStyle w:val="a3"/>
        <w:ind w:left="360"/>
        <w:rPr>
          <w:rtl/>
        </w:rPr>
      </w:pPr>
    </w:p>
    <w:p w:rsidR="008B6689" w:rsidRDefault="008B6689" w:rsidP="008B6689">
      <w:pPr>
        <w:pStyle w:val="a3"/>
        <w:ind w:left="360"/>
        <w:rPr>
          <w:rtl/>
        </w:rPr>
      </w:pPr>
    </w:p>
    <w:p w:rsidR="008B6689" w:rsidRDefault="001A2D66" w:rsidP="008B6689">
      <w:pPr>
        <w:pStyle w:val="a3"/>
        <w:ind w:left="360"/>
        <w:rPr>
          <w:rFonts w:hint="cs"/>
        </w:rPr>
      </w:pPr>
      <w:r>
        <w:rPr>
          <w:rFonts w:hint="c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1" type="#_x0000_t32" style="position:absolute;left:0;text-align:left;margin-left:182.25pt;margin-top:43.05pt;width:154.5pt;height:.75pt;z-index:251665408" o:connectortype="straight">
            <w10:wrap anchorx="page"/>
          </v:shape>
        </w:pict>
      </w:r>
    </w:p>
    <w:sectPr w:rsidR="008B6689" w:rsidSect="003A5E4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56B1F"/>
    <w:multiLevelType w:val="singleLevel"/>
    <w:tmpl w:val="8EAE1E9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61A7"/>
    <w:rsid w:val="00014766"/>
    <w:rsid w:val="000152CC"/>
    <w:rsid w:val="00016033"/>
    <w:rsid w:val="00022049"/>
    <w:rsid w:val="00031EED"/>
    <w:rsid w:val="000349D9"/>
    <w:rsid w:val="0003667D"/>
    <w:rsid w:val="00045DB9"/>
    <w:rsid w:val="00047182"/>
    <w:rsid w:val="00052D4B"/>
    <w:rsid w:val="000547F2"/>
    <w:rsid w:val="000578B2"/>
    <w:rsid w:val="000602EB"/>
    <w:rsid w:val="0006648E"/>
    <w:rsid w:val="00074632"/>
    <w:rsid w:val="00074934"/>
    <w:rsid w:val="00076783"/>
    <w:rsid w:val="000779F7"/>
    <w:rsid w:val="000B5BFD"/>
    <w:rsid w:val="000C286C"/>
    <w:rsid w:val="000C7E42"/>
    <w:rsid w:val="000D1A5C"/>
    <w:rsid w:val="000F263B"/>
    <w:rsid w:val="00103403"/>
    <w:rsid w:val="001037D3"/>
    <w:rsid w:val="001064A3"/>
    <w:rsid w:val="00126B2F"/>
    <w:rsid w:val="0012742D"/>
    <w:rsid w:val="00130848"/>
    <w:rsid w:val="00154E55"/>
    <w:rsid w:val="00163131"/>
    <w:rsid w:val="0016483F"/>
    <w:rsid w:val="00191078"/>
    <w:rsid w:val="001938DA"/>
    <w:rsid w:val="00195ED0"/>
    <w:rsid w:val="001A2D66"/>
    <w:rsid w:val="001A31DD"/>
    <w:rsid w:val="001A7459"/>
    <w:rsid w:val="001B7CA0"/>
    <w:rsid w:val="001C447F"/>
    <w:rsid w:val="001D7773"/>
    <w:rsid w:val="001E64C4"/>
    <w:rsid w:val="001E7088"/>
    <w:rsid w:val="001F435C"/>
    <w:rsid w:val="0020549B"/>
    <w:rsid w:val="00207402"/>
    <w:rsid w:val="0023380A"/>
    <w:rsid w:val="00234796"/>
    <w:rsid w:val="002367FA"/>
    <w:rsid w:val="00252527"/>
    <w:rsid w:val="002565DC"/>
    <w:rsid w:val="00257696"/>
    <w:rsid w:val="002611E8"/>
    <w:rsid w:val="0026372F"/>
    <w:rsid w:val="00271A78"/>
    <w:rsid w:val="002861E7"/>
    <w:rsid w:val="00290F6E"/>
    <w:rsid w:val="00292977"/>
    <w:rsid w:val="00294E13"/>
    <w:rsid w:val="002A5FE3"/>
    <w:rsid w:val="002B5DFC"/>
    <w:rsid w:val="002B62B8"/>
    <w:rsid w:val="002C24E3"/>
    <w:rsid w:val="002C2882"/>
    <w:rsid w:val="002C6DA9"/>
    <w:rsid w:val="002E3C6D"/>
    <w:rsid w:val="002E69AC"/>
    <w:rsid w:val="002F4F54"/>
    <w:rsid w:val="003001D5"/>
    <w:rsid w:val="003004B8"/>
    <w:rsid w:val="003104DB"/>
    <w:rsid w:val="003112DB"/>
    <w:rsid w:val="00317B47"/>
    <w:rsid w:val="003227F5"/>
    <w:rsid w:val="0033746A"/>
    <w:rsid w:val="00337B15"/>
    <w:rsid w:val="00340EDC"/>
    <w:rsid w:val="00344BD9"/>
    <w:rsid w:val="003457BA"/>
    <w:rsid w:val="0035548C"/>
    <w:rsid w:val="00355527"/>
    <w:rsid w:val="003605B8"/>
    <w:rsid w:val="00360A93"/>
    <w:rsid w:val="003629FF"/>
    <w:rsid w:val="003639F4"/>
    <w:rsid w:val="00365ED9"/>
    <w:rsid w:val="0037284A"/>
    <w:rsid w:val="00373550"/>
    <w:rsid w:val="00376301"/>
    <w:rsid w:val="00391F06"/>
    <w:rsid w:val="0039417E"/>
    <w:rsid w:val="00394A2C"/>
    <w:rsid w:val="00395951"/>
    <w:rsid w:val="003A5475"/>
    <w:rsid w:val="003A5E4B"/>
    <w:rsid w:val="003B22EC"/>
    <w:rsid w:val="003B4E3C"/>
    <w:rsid w:val="003C0A9A"/>
    <w:rsid w:val="003C169C"/>
    <w:rsid w:val="003C37E9"/>
    <w:rsid w:val="003D58F2"/>
    <w:rsid w:val="003E14D2"/>
    <w:rsid w:val="003E2719"/>
    <w:rsid w:val="003F3CA8"/>
    <w:rsid w:val="00413A5A"/>
    <w:rsid w:val="00413B79"/>
    <w:rsid w:val="00415356"/>
    <w:rsid w:val="004162C3"/>
    <w:rsid w:val="00426A2D"/>
    <w:rsid w:val="00433684"/>
    <w:rsid w:val="004366BD"/>
    <w:rsid w:val="00444AC0"/>
    <w:rsid w:val="00446CB2"/>
    <w:rsid w:val="00455689"/>
    <w:rsid w:val="00462245"/>
    <w:rsid w:val="00463177"/>
    <w:rsid w:val="00465911"/>
    <w:rsid w:val="0046725A"/>
    <w:rsid w:val="004747CE"/>
    <w:rsid w:val="00476026"/>
    <w:rsid w:val="004764A8"/>
    <w:rsid w:val="0048455A"/>
    <w:rsid w:val="004A4195"/>
    <w:rsid w:val="004A5DE4"/>
    <w:rsid w:val="004A75FB"/>
    <w:rsid w:val="004B1E90"/>
    <w:rsid w:val="004F3235"/>
    <w:rsid w:val="004F5B9B"/>
    <w:rsid w:val="004F635B"/>
    <w:rsid w:val="00503071"/>
    <w:rsid w:val="00510B10"/>
    <w:rsid w:val="0051429D"/>
    <w:rsid w:val="00526BE4"/>
    <w:rsid w:val="00530A50"/>
    <w:rsid w:val="005360FE"/>
    <w:rsid w:val="005375D3"/>
    <w:rsid w:val="00540C88"/>
    <w:rsid w:val="00551C4F"/>
    <w:rsid w:val="00553445"/>
    <w:rsid w:val="005655D3"/>
    <w:rsid w:val="00575DE6"/>
    <w:rsid w:val="00582174"/>
    <w:rsid w:val="00593ECF"/>
    <w:rsid w:val="0059618D"/>
    <w:rsid w:val="005967C9"/>
    <w:rsid w:val="005A321A"/>
    <w:rsid w:val="005A4758"/>
    <w:rsid w:val="005B2E5B"/>
    <w:rsid w:val="005B354C"/>
    <w:rsid w:val="005B3BBF"/>
    <w:rsid w:val="005C1E74"/>
    <w:rsid w:val="005C52F9"/>
    <w:rsid w:val="005E67B7"/>
    <w:rsid w:val="005F5F9E"/>
    <w:rsid w:val="0060339C"/>
    <w:rsid w:val="006142E1"/>
    <w:rsid w:val="0062276F"/>
    <w:rsid w:val="00622B1C"/>
    <w:rsid w:val="00644127"/>
    <w:rsid w:val="0064448C"/>
    <w:rsid w:val="006462C7"/>
    <w:rsid w:val="006677C6"/>
    <w:rsid w:val="00671378"/>
    <w:rsid w:val="00686EC3"/>
    <w:rsid w:val="006A0A87"/>
    <w:rsid w:val="006A5686"/>
    <w:rsid w:val="006A5D49"/>
    <w:rsid w:val="006C0250"/>
    <w:rsid w:val="006C4AE6"/>
    <w:rsid w:val="006C5621"/>
    <w:rsid w:val="006D5ACC"/>
    <w:rsid w:val="006E4E57"/>
    <w:rsid w:val="006E53B2"/>
    <w:rsid w:val="006F1339"/>
    <w:rsid w:val="006F141C"/>
    <w:rsid w:val="006F755E"/>
    <w:rsid w:val="006F7D08"/>
    <w:rsid w:val="00700632"/>
    <w:rsid w:val="00710FA0"/>
    <w:rsid w:val="007136A5"/>
    <w:rsid w:val="00720121"/>
    <w:rsid w:val="00730DD4"/>
    <w:rsid w:val="00736A0B"/>
    <w:rsid w:val="007771AF"/>
    <w:rsid w:val="00777DA9"/>
    <w:rsid w:val="00784908"/>
    <w:rsid w:val="00796CE5"/>
    <w:rsid w:val="007A30ED"/>
    <w:rsid w:val="007A3A3B"/>
    <w:rsid w:val="007C2612"/>
    <w:rsid w:val="007D0690"/>
    <w:rsid w:val="007D2CBF"/>
    <w:rsid w:val="007D6BA3"/>
    <w:rsid w:val="007F1A99"/>
    <w:rsid w:val="007F738E"/>
    <w:rsid w:val="00800227"/>
    <w:rsid w:val="00803BB4"/>
    <w:rsid w:val="00804BE8"/>
    <w:rsid w:val="0081675F"/>
    <w:rsid w:val="0081798E"/>
    <w:rsid w:val="00832442"/>
    <w:rsid w:val="00835C1D"/>
    <w:rsid w:val="00836D9F"/>
    <w:rsid w:val="00841D08"/>
    <w:rsid w:val="00857EDC"/>
    <w:rsid w:val="008601D5"/>
    <w:rsid w:val="00894DCD"/>
    <w:rsid w:val="00894DDC"/>
    <w:rsid w:val="008A3DF1"/>
    <w:rsid w:val="008A52CF"/>
    <w:rsid w:val="008A76A3"/>
    <w:rsid w:val="008B1705"/>
    <w:rsid w:val="008B45BF"/>
    <w:rsid w:val="008B6689"/>
    <w:rsid w:val="008B76F5"/>
    <w:rsid w:val="008C1DF7"/>
    <w:rsid w:val="008D2507"/>
    <w:rsid w:val="008D2E41"/>
    <w:rsid w:val="008D4C9A"/>
    <w:rsid w:val="008E4B8C"/>
    <w:rsid w:val="008F1C00"/>
    <w:rsid w:val="00902E49"/>
    <w:rsid w:val="009047B7"/>
    <w:rsid w:val="009116BF"/>
    <w:rsid w:val="00913607"/>
    <w:rsid w:val="009203CC"/>
    <w:rsid w:val="009272BF"/>
    <w:rsid w:val="009279A2"/>
    <w:rsid w:val="00930520"/>
    <w:rsid w:val="00936188"/>
    <w:rsid w:val="00941453"/>
    <w:rsid w:val="00942185"/>
    <w:rsid w:val="00950DD6"/>
    <w:rsid w:val="0095297B"/>
    <w:rsid w:val="00963B20"/>
    <w:rsid w:val="009715D4"/>
    <w:rsid w:val="0097250A"/>
    <w:rsid w:val="00974667"/>
    <w:rsid w:val="00975EEE"/>
    <w:rsid w:val="00982B06"/>
    <w:rsid w:val="0098407C"/>
    <w:rsid w:val="00986CE4"/>
    <w:rsid w:val="00990DFB"/>
    <w:rsid w:val="00994677"/>
    <w:rsid w:val="00994AEB"/>
    <w:rsid w:val="009A44DB"/>
    <w:rsid w:val="009A5D34"/>
    <w:rsid w:val="009B3739"/>
    <w:rsid w:val="009C4DE6"/>
    <w:rsid w:val="009C57BB"/>
    <w:rsid w:val="009D6D7D"/>
    <w:rsid w:val="009F266A"/>
    <w:rsid w:val="00A001B3"/>
    <w:rsid w:val="00A109D9"/>
    <w:rsid w:val="00A209C7"/>
    <w:rsid w:val="00A20F7F"/>
    <w:rsid w:val="00A257DC"/>
    <w:rsid w:val="00A31B20"/>
    <w:rsid w:val="00A402C9"/>
    <w:rsid w:val="00A408C7"/>
    <w:rsid w:val="00A42EAF"/>
    <w:rsid w:val="00A4438C"/>
    <w:rsid w:val="00A4493D"/>
    <w:rsid w:val="00A44C24"/>
    <w:rsid w:val="00A51743"/>
    <w:rsid w:val="00A52B3A"/>
    <w:rsid w:val="00A625CC"/>
    <w:rsid w:val="00A761A7"/>
    <w:rsid w:val="00A80A10"/>
    <w:rsid w:val="00A86FAC"/>
    <w:rsid w:val="00A870B1"/>
    <w:rsid w:val="00A92082"/>
    <w:rsid w:val="00AA0A17"/>
    <w:rsid w:val="00AA47E3"/>
    <w:rsid w:val="00AA7513"/>
    <w:rsid w:val="00AB3E9E"/>
    <w:rsid w:val="00AB5CBF"/>
    <w:rsid w:val="00AC171E"/>
    <w:rsid w:val="00AC6C77"/>
    <w:rsid w:val="00AD097B"/>
    <w:rsid w:val="00AD2211"/>
    <w:rsid w:val="00AF005D"/>
    <w:rsid w:val="00AF28C3"/>
    <w:rsid w:val="00B02237"/>
    <w:rsid w:val="00B1106A"/>
    <w:rsid w:val="00B11BAA"/>
    <w:rsid w:val="00B12A61"/>
    <w:rsid w:val="00B2408C"/>
    <w:rsid w:val="00B30F92"/>
    <w:rsid w:val="00B338F9"/>
    <w:rsid w:val="00B460AB"/>
    <w:rsid w:val="00B573E7"/>
    <w:rsid w:val="00B57D5D"/>
    <w:rsid w:val="00B630CC"/>
    <w:rsid w:val="00B67C16"/>
    <w:rsid w:val="00B86B01"/>
    <w:rsid w:val="00B86E4F"/>
    <w:rsid w:val="00B921BA"/>
    <w:rsid w:val="00BA4E8D"/>
    <w:rsid w:val="00BE04FA"/>
    <w:rsid w:val="00BE38F5"/>
    <w:rsid w:val="00BF210F"/>
    <w:rsid w:val="00BF6CAD"/>
    <w:rsid w:val="00C12227"/>
    <w:rsid w:val="00C13FB5"/>
    <w:rsid w:val="00C22EE3"/>
    <w:rsid w:val="00C2346C"/>
    <w:rsid w:val="00C24D60"/>
    <w:rsid w:val="00C31F0A"/>
    <w:rsid w:val="00C350AD"/>
    <w:rsid w:val="00C46411"/>
    <w:rsid w:val="00C46C1B"/>
    <w:rsid w:val="00C500F7"/>
    <w:rsid w:val="00C56D37"/>
    <w:rsid w:val="00C62754"/>
    <w:rsid w:val="00C642F9"/>
    <w:rsid w:val="00C821A9"/>
    <w:rsid w:val="00C90035"/>
    <w:rsid w:val="00C9043D"/>
    <w:rsid w:val="00C904FE"/>
    <w:rsid w:val="00CA203C"/>
    <w:rsid w:val="00CA424E"/>
    <w:rsid w:val="00CA5849"/>
    <w:rsid w:val="00CB4F77"/>
    <w:rsid w:val="00CB66CB"/>
    <w:rsid w:val="00CB696D"/>
    <w:rsid w:val="00CC4E60"/>
    <w:rsid w:val="00CD0E3A"/>
    <w:rsid w:val="00CE129A"/>
    <w:rsid w:val="00CF1207"/>
    <w:rsid w:val="00D00B11"/>
    <w:rsid w:val="00D024E2"/>
    <w:rsid w:val="00D131EE"/>
    <w:rsid w:val="00D14247"/>
    <w:rsid w:val="00D167A3"/>
    <w:rsid w:val="00D30A6D"/>
    <w:rsid w:val="00D35EF3"/>
    <w:rsid w:val="00D373FD"/>
    <w:rsid w:val="00D4046C"/>
    <w:rsid w:val="00D417CD"/>
    <w:rsid w:val="00D421EF"/>
    <w:rsid w:val="00D4298F"/>
    <w:rsid w:val="00D5544D"/>
    <w:rsid w:val="00D61DE3"/>
    <w:rsid w:val="00D64A2A"/>
    <w:rsid w:val="00D71E5C"/>
    <w:rsid w:val="00D76B04"/>
    <w:rsid w:val="00D80FD5"/>
    <w:rsid w:val="00D81B63"/>
    <w:rsid w:val="00D90638"/>
    <w:rsid w:val="00DA3ECB"/>
    <w:rsid w:val="00DB0434"/>
    <w:rsid w:val="00DC597F"/>
    <w:rsid w:val="00DD191C"/>
    <w:rsid w:val="00DD3A40"/>
    <w:rsid w:val="00DF19FB"/>
    <w:rsid w:val="00DF430A"/>
    <w:rsid w:val="00E012B7"/>
    <w:rsid w:val="00E12521"/>
    <w:rsid w:val="00E17E94"/>
    <w:rsid w:val="00E259D1"/>
    <w:rsid w:val="00E27C87"/>
    <w:rsid w:val="00E356F2"/>
    <w:rsid w:val="00E37C69"/>
    <w:rsid w:val="00E47806"/>
    <w:rsid w:val="00E53753"/>
    <w:rsid w:val="00E56389"/>
    <w:rsid w:val="00E62CF2"/>
    <w:rsid w:val="00E65618"/>
    <w:rsid w:val="00E95DBA"/>
    <w:rsid w:val="00E9748F"/>
    <w:rsid w:val="00EA0179"/>
    <w:rsid w:val="00EC37E7"/>
    <w:rsid w:val="00EC597F"/>
    <w:rsid w:val="00ED2A54"/>
    <w:rsid w:val="00EE4DB0"/>
    <w:rsid w:val="00EF4234"/>
    <w:rsid w:val="00EF553C"/>
    <w:rsid w:val="00EF7E7A"/>
    <w:rsid w:val="00F00D94"/>
    <w:rsid w:val="00F0442C"/>
    <w:rsid w:val="00F213BA"/>
    <w:rsid w:val="00F30BCF"/>
    <w:rsid w:val="00F37CD8"/>
    <w:rsid w:val="00F41B45"/>
    <w:rsid w:val="00F57487"/>
    <w:rsid w:val="00F6159D"/>
    <w:rsid w:val="00F6379A"/>
    <w:rsid w:val="00F735A8"/>
    <w:rsid w:val="00F7433B"/>
    <w:rsid w:val="00F857A1"/>
    <w:rsid w:val="00F94BE8"/>
    <w:rsid w:val="00F96551"/>
    <w:rsid w:val="00FB4EB3"/>
    <w:rsid w:val="00FC1E3C"/>
    <w:rsid w:val="00FD2FA5"/>
    <w:rsid w:val="00FD3435"/>
    <w:rsid w:val="00FF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4" type="connector" idref="#_x0000_s11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D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6</cp:revision>
  <dcterms:created xsi:type="dcterms:W3CDTF">2012-07-08T07:55:00Z</dcterms:created>
  <dcterms:modified xsi:type="dcterms:W3CDTF">2013-11-09T18:40:00Z</dcterms:modified>
</cp:coreProperties>
</file>